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1C" w:rsidRPr="0034746A" w:rsidRDefault="00A92B1C" w:rsidP="00A92B1C">
      <w:pPr>
        <w:spacing w:before="120" w:after="120" w:line="320" w:lineRule="exact"/>
        <w:jc w:val="center"/>
        <w:rPr>
          <w:b/>
          <w:sz w:val="32"/>
          <w:szCs w:val="32"/>
        </w:rPr>
      </w:pPr>
      <w:r w:rsidRPr="0034746A">
        <w:rPr>
          <w:b/>
          <w:sz w:val="32"/>
          <w:szCs w:val="32"/>
        </w:rPr>
        <w:t xml:space="preserve">TỔNG HỢP DANH SÁCH CÁC CƠ SỞ IN, </w:t>
      </w:r>
      <w:r>
        <w:rPr>
          <w:b/>
          <w:sz w:val="32"/>
          <w:szCs w:val="32"/>
        </w:rPr>
        <w:t>PHOTOCOPY</w:t>
      </w:r>
    </w:p>
    <w:p w:rsidR="00A92B1C" w:rsidRPr="0034746A" w:rsidRDefault="00A92B1C" w:rsidP="00A92B1C">
      <w:pPr>
        <w:spacing w:before="120" w:after="120" w:line="320" w:lineRule="exact"/>
        <w:jc w:val="center"/>
        <w:rPr>
          <w:b/>
          <w:sz w:val="32"/>
          <w:szCs w:val="32"/>
        </w:rPr>
      </w:pPr>
      <w:r w:rsidRPr="0034746A">
        <w:rPr>
          <w:b/>
          <w:sz w:val="32"/>
          <w:szCs w:val="32"/>
        </w:rPr>
        <w:t>TRÊN ĐỊA BÀN TỈNH THÁI NGUYÊN</w:t>
      </w:r>
    </w:p>
    <w:tbl>
      <w:tblPr>
        <w:tblpPr w:leftFromText="180" w:rightFromText="180" w:vertAnchor="text" w:horzAnchor="margin" w:tblpXSpec="center" w:tblpY="166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9"/>
        <w:gridCol w:w="2518"/>
        <w:gridCol w:w="4433"/>
        <w:gridCol w:w="4306"/>
        <w:gridCol w:w="2036"/>
        <w:gridCol w:w="1310"/>
      </w:tblGrid>
      <w:tr w:rsidR="00A92B1C" w:rsidRPr="00671963" w:rsidTr="00D154A7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  <w:rPr>
                <w:b/>
              </w:rPr>
            </w:pPr>
            <w:r w:rsidRPr="00671963">
              <w:rPr>
                <w:b/>
              </w:rPr>
              <w:t>STT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  <w:rPr>
                <w:b/>
              </w:rPr>
            </w:pPr>
            <w:r w:rsidRPr="00671963">
              <w:rPr>
                <w:b/>
              </w:rPr>
              <w:t>Họ và tên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D154A7">
            <w:pPr>
              <w:jc w:val="center"/>
              <w:rPr>
                <w:rFonts w:cs="Times New Roman"/>
                <w:b/>
              </w:rPr>
            </w:pPr>
            <w:r w:rsidRPr="00D20989">
              <w:rPr>
                <w:rFonts w:cs="Times New Roman"/>
                <w:b/>
              </w:rPr>
              <w:t>Đơn vị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  <w:rPr>
                <w:b/>
              </w:rPr>
            </w:pPr>
            <w:r w:rsidRPr="00671963">
              <w:rPr>
                <w:b/>
              </w:rPr>
              <w:t>Địa chỉ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  <w:rPr>
                <w:b/>
              </w:rPr>
            </w:pPr>
            <w:r w:rsidRPr="00671963">
              <w:rPr>
                <w:b/>
              </w:rPr>
              <w:t>SĐT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  <w:rPr>
                <w:b/>
              </w:rPr>
            </w:pPr>
            <w:r w:rsidRPr="00671963">
              <w:rPr>
                <w:b/>
              </w:rPr>
              <w:t>Ghi chú</w:t>
            </w: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>
              <w:t>Vũ Tạo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&amp; Quảng cáo Vũ Tạo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16- Phường Phan Đình Phùng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Mạnh Tuấn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Photocopy Mạnh Tuấn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4 - Phường Tân Thịnh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0916.777.446</w:t>
            </w:r>
          </w:p>
          <w:p w:rsidR="00A92B1C" w:rsidRPr="00671963" w:rsidRDefault="00A92B1C" w:rsidP="00912D63">
            <w:r w:rsidRPr="00671963">
              <w:t>0983.656.135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Minh Thơ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Photocopy Minh Thơ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29 - Bến Tượng - Trương Vương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0976.759.848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Bùi Văn Hợi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Photocopy Ngọc Hà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425 - Lương Ngọc Quyến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0978.765.101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Quang Thức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Văn Tân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12 - Phường Quang Trung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0986.910.564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Anh Tuấn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Anh Tuấn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17- Phường Hương Sơn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02803.834.514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Trần Bằng Tĩnh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Bằng Tĩnh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260 - Tổ 26 - Phường Quang Trung- TPTN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0985.158.185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Bích Ngọc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Bích Ngọc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8- Phường Hoàng Văn Thụ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Cường Tiến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 xml:space="preserve">Cơ sở Photocopy Cường Tiến 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Gần Cổng sau ĐH CNTT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0982.443.063</w:t>
            </w:r>
          </w:p>
          <w:p w:rsidR="00A92B1C" w:rsidRPr="00671963" w:rsidRDefault="00A92B1C" w:rsidP="00912D63">
            <w:r w:rsidRPr="00671963">
              <w:t>0944.031.188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Đăng Khoa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Đăng Khoa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9- Phường Hoàng Văn Thụ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Đào Bảo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Đào Bảo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29- Phường Hoàng Văn Thụ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Đình Thuấn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Đình Thuấn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Số 199- Tổ 12- Phường Túc Duyên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Hoa Hồng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Hoa Hồng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1- Phường Phan Đình Phùng - Gần Bưu Điện TN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0912.041.878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Hoàn Quỳnh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Hoàn Quỳnh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Cổng Trường CĐ Cơ khí Luyện kim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02803.845.239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Hoàng Thị Vịnh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Hoàng Vịnh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4-Phường Tân Thịnh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0986.064.733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Thị Lan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Lan Hương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10 – Xã Quyết Thắng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0945.915.332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Long Tâm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Long Tâm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19- Phường Thịnh Đán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0983.567.667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Lương Huyền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Lương Huyền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178 - Tổ 4 - Phường Tân Thịnh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0987.582.784</w:t>
            </w:r>
          </w:p>
          <w:p w:rsidR="00A92B1C" w:rsidRPr="00671963" w:rsidRDefault="00A92B1C" w:rsidP="00912D63">
            <w:r w:rsidRPr="00671963">
              <w:t>0904.204.929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Phan Mạnh Hiệp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Mạnh Hiệp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SN14 - Tổ 26 - P.Hoàng Văn Thụ - Đường vào Trung tâm GDTX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01698.097.784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Minh Ngọc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Minh Ngọc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5/1 Đường Bắc Kạn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Trọng Nghĩa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Minh Thư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Thư viện tỉnh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0976.759.848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Phạm Tuấn Anh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Ngọc Khoa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1 - Phường Đồng Quang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0987.849.567</w:t>
            </w:r>
          </w:p>
          <w:p w:rsidR="00A92B1C" w:rsidRPr="00671963" w:rsidRDefault="00A92B1C" w:rsidP="00912D63">
            <w:r w:rsidRPr="00671963">
              <w:t>0978.696.444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Thị Hồng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Nguyễn Thị Hồng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Cổng Trường ĐH Kỹ thuật Công nghiệp TN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Thị Thắng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Nguyễn Thị Thắng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SN 69 -Đường Lương Ngọc Quyến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02803.757.591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Đình Nhạ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Nhật Minh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79 -Tổ 4- Phường Hoàng Văn Thụ - Đường Lương Ngọc Quyến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02803.625.2626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Thị Phương Mai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Phương Mai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9- Phường Phú Xá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0949.378.245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Tấn Sơn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  <w:lang w:val="fr-FR"/>
              </w:rPr>
            </w:pPr>
            <w:r w:rsidRPr="00D20989">
              <w:rPr>
                <w:rFonts w:cs="Times New Roman"/>
                <w:lang w:val="fr-FR"/>
              </w:rPr>
              <w:t>Cơ sở Photocopy Sơn Mai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D76648" w:rsidRDefault="00A92B1C" w:rsidP="00912D63">
            <w:pPr>
              <w:rPr>
                <w:lang w:val="fr-FR"/>
              </w:rPr>
            </w:pPr>
            <w:r w:rsidRPr="00D76648">
              <w:rPr>
                <w:lang w:val="fr-FR"/>
              </w:rPr>
              <w:t>Số 11 – Tích Lương - Cổng Trường ĐH Kỹ thuật Công nghiệp TN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0912.002.581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Hùng Vinh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Thái Hà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2/1- Phường Phan Đình Phùng - Số 195 - Đường Cách Mạng Tháng 8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0902.802.888</w:t>
            </w:r>
          </w:p>
          <w:p w:rsidR="00A92B1C" w:rsidRPr="00671963" w:rsidRDefault="00A92B1C" w:rsidP="00912D63">
            <w:r w:rsidRPr="00671963">
              <w:t>0912.805.874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Thái Lương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Thái Lương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1/9 - Phường Hoàng Văn Thụ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02803.852.687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Văn Thanh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Thanh Trường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4 - Phường Tân Thịnh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0983.873.781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Phạm Thanh Tuấn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Thanh Tuấn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353 - Đường Cách Mạng Tháng 8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02803.834.514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Thịnh Thúy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Thịnh Thúy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Gần Cổng sau ĐH CNTT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0978.846.929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Huỳnh Xuân Hoa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Thu Hà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10 – Xã Quyết Thắng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0976.294.418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Thụ Hoa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Thụ Hoa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>
              <w:t xml:space="preserve">Đường Nha Trang - </w:t>
            </w:r>
            <w:r w:rsidRPr="00671963">
              <w:t>Trương Vương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0979.820.296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Tiến Mạnh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Tiến Mạnh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Đg LNQ - Đối diện Cổng SP TN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0912.896.433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Trần Bình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Trần Bình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9- Phường Hoàng Văn Thụ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Tuấn Hưng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Tuấn Hưng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Gần Cổng sau ĐH CNTT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0978.655.566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Lý Bá Khải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Tùng Lâm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Tê Ba Nhất - Tích Lương - Thái Nguyên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02803.547.922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Trần Hữu Linh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Tường Minh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SN25 - Đường Lương Ngọc Quyến - Cổng Trường ĐH Y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0978.934.254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Văn Tân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Văn Tân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12- Phường Quang Trung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Trần Văn Tường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Văn Tường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Lương Ngọc Quyến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0978.934.254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Việt Hương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Việt Hương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4 - Phường Tân Thịnh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0977.750.163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Lê Thị Thanh Hoa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Việt Long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SN 75 - Tổ 4 - Phường Hoàng Văn Thụ - Đường Lương Ngọc Quyến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0913.214.048</w:t>
            </w:r>
          </w:p>
          <w:p w:rsidR="00A92B1C" w:rsidRPr="00671963" w:rsidRDefault="00A92B1C" w:rsidP="00912D63">
            <w:r w:rsidRPr="00671963">
              <w:t>0989.068.845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Thái Hà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Photocopy- VPP Thái Hà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166 - Phường Hoàng Văn Thụ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01684.546.886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Vũ Huy Công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Xuân Hòa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SN 61 - Tổ 4 - P.Hoàng Văn Thụ -  Đường Lương Ngọc Quyến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0989.203.008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Bùi Xuân Phong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  <w:lang w:val="fr-FR"/>
              </w:rPr>
            </w:pPr>
            <w:r w:rsidRPr="00D20989">
              <w:rPr>
                <w:rFonts w:cs="Times New Roman"/>
                <w:lang w:val="fr-FR"/>
              </w:rPr>
              <w:t>Cơ sở Photocopy Xuân Phong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SN 162-Tổ 2 - Phường Quang Trung - TPTN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0904.057.273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Thị Thu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Công ty TNHH In Hoài Nam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SN 04- Tổ 16 - P. Phan Đình Phùng - TPTN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0983.286.902</w:t>
            </w:r>
          </w:p>
          <w:p w:rsidR="00A92B1C" w:rsidRPr="00671963" w:rsidRDefault="00A92B1C" w:rsidP="00912D63">
            <w:r w:rsidRPr="00671963">
              <w:t>02803.856.379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Công ty TNHH In và Thương mại Thuận Phát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23 - Phường Đồng Quang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02803.755.602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Kỳ An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Cửa hàng Photocopy Kỳ An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10- Xã Quyết Thắng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0978.449.689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Mạnh Hùng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Cửa hàng Photocopy Mạnh Hùng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9- Phường Quang Trung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Tâm Bình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Cửa hàng Photocopy Tâm Bình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19- Phường Thịnh Đán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01683.091.533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Thu Hà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Cửa hàng Photocopy Thu Hà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10- Xã Quyết Thắng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0976.294.418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Tiến Loan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Cửa hàng Photocopy Tiến Loan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1- Phường Phan Đình Phùng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02803.856.505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Đông Anh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777066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 xml:space="preserve">Cơ Sở </w:t>
            </w:r>
            <w:r w:rsidR="00A92B1C" w:rsidRPr="00D20989">
              <w:rPr>
                <w:rFonts w:cs="Times New Roman"/>
              </w:rPr>
              <w:t>In bạt Quảng cáo Đông Anh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>
              <w:t>Đường HVT thành phố Thái Nguyên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0912.452.259</w:t>
            </w:r>
          </w:p>
          <w:p w:rsidR="00A92B1C" w:rsidRPr="00671963" w:rsidRDefault="00A92B1C" w:rsidP="00912D63">
            <w:r w:rsidRPr="00671963">
              <w:t>0979.405.541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Lương Bền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777066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 xml:space="preserve">Cơ Sở </w:t>
            </w:r>
            <w:r w:rsidR="00A92B1C" w:rsidRPr="00D20989">
              <w:rPr>
                <w:rFonts w:cs="Times New Roman"/>
              </w:rPr>
              <w:t>In bạt Quảng cáo Lương Bền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61</w:t>
            </w:r>
            <w:r>
              <w:t xml:space="preserve"> Hùng Vương</w:t>
            </w:r>
            <w:r w:rsidRPr="00671963">
              <w:t>- Phường Trương Vương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02803.210.667</w:t>
            </w:r>
          </w:p>
          <w:p w:rsidR="00A92B1C" w:rsidRPr="00671963" w:rsidRDefault="00A92B1C" w:rsidP="00912D63">
            <w:r w:rsidRPr="00671963">
              <w:t>0913.351.322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267389" w:rsidP="00912D63">
            <w:r w:rsidRPr="00D20989">
              <w:rPr>
                <w:rFonts w:cs="Times New Roman"/>
              </w:rPr>
              <w:t>Hương Vinh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777066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 xml:space="preserve">Cơ Sở </w:t>
            </w:r>
            <w:r w:rsidR="00A92B1C" w:rsidRPr="00D20989">
              <w:rPr>
                <w:rFonts w:cs="Times New Roman"/>
              </w:rPr>
              <w:t>Quảng Cáo Hương Vinh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>
              <w:t>Đường Phan Đình Phùng thành phố Thái Nguyên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Hà Xuân Hiền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Giấy mời, Thiệp cưới Xuân Hiền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Đồng Chăn- Lâu Thượng- Võ Nhai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02806.632.078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Triệu Thị Hòa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Hòa Bắc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SN 266 – Phố Thái Long – Đình Cả - Võ Nhai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0987.267.362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Duy Hưng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Duy Hưng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D76648" w:rsidRDefault="00A92B1C" w:rsidP="00912D63">
            <w:pPr>
              <w:rPr>
                <w:lang w:val="fr-FR"/>
              </w:rPr>
            </w:pPr>
            <w:r w:rsidRPr="00D76648">
              <w:rPr>
                <w:lang w:val="fr-FR"/>
              </w:rPr>
              <w:t>La Hiên - Huyện Võ Nhai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0912.601.561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Phạm Văn Thạch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Phạm Văn Thạch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SN 179 - Phố Thái Long - Thị trấn Đình Cả - Huyện Võ Nhai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0912.003.700</w:t>
            </w:r>
          </w:p>
          <w:p w:rsidR="00A92B1C" w:rsidRPr="00671963" w:rsidRDefault="00A92B1C" w:rsidP="00912D63">
            <w:r w:rsidRPr="00671963">
              <w:t>02803.827.205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Trương Tiến Mạnh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Thái Long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Đình Cả - Võ Nhai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0915.525.737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Hoàng Thị Hoa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Tuấn Hoa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D76648" w:rsidRDefault="00A92B1C" w:rsidP="00912D63">
            <w:pPr>
              <w:rPr>
                <w:lang w:val="fr-FR"/>
              </w:rPr>
            </w:pPr>
            <w:r w:rsidRPr="00D76648">
              <w:rPr>
                <w:lang w:val="fr-FR"/>
              </w:rPr>
              <w:t>La Hiên - Huyện Võ Nhai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0986.984.730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Lương Văn Vịnh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Văn Vịnh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Tân Sơn – Cúc Đường – Võ Nhai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0917.656.665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D76648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Hoàng Thị Hoa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Cửa hàng Photocopy Hoàng Hoa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D76648" w:rsidRDefault="00A92B1C" w:rsidP="00912D63">
            <w:pPr>
              <w:rPr>
                <w:lang w:val="fr-FR"/>
              </w:rPr>
            </w:pPr>
            <w:r w:rsidRPr="00D76648">
              <w:rPr>
                <w:lang w:val="fr-FR"/>
              </w:rPr>
              <w:t>Xóm Phố- La Hiên- Võ Nhai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D76648" w:rsidRDefault="00A92B1C" w:rsidP="00912D63">
            <w:pPr>
              <w:rPr>
                <w:lang w:val="fr-FR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D76648" w:rsidRDefault="00A92B1C" w:rsidP="00D154A7">
            <w:pPr>
              <w:jc w:val="center"/>
              <w:rPr>
                <w:lang w:val="fr-FR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fr-FR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Kim Hoa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Cửa hàng Photocopy Kim Hoa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Phố Thái Long – Đình Cả - Võ Nhai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02803.827.422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Lê Thị Thanh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Cửa hàng Photocopy Lê Thanh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Tân Sơn- Cúc Đường- Võ Nhai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02803.829.289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Trương Thế Mạnh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Cửa hàng Photocopy Thế Mạnh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Phố Thái Long – Đình Cả - Võ Nhai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02803.827.233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Văn Hưng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Cửa hàng Photocopy Văn Hưng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D76648" w:rsidRDefault="00A92B1C" w:rsidP="00912D63">
            <w:pPr>
              <w:rPr>
                <w:lang w:val="fr-FR"/>
              </w:rPr>
            </w:pPr>
            <w:r w:rsidRPr="00D76648">
              <w:rPr>
                <w:lang w:val="fr-FR"/>
              </w:rPr>
              <w:t>Xóm Phố- La Hiên- Võ Nhai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02803.829.117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Nông Văn Thành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Cửa hàng Photocopy Văn Thành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Tân Sơn- Cúc Đường- Võ Nhai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02803.829.710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Trần Thị Nguyệt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Trần Nguyệt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Làng Thượng- Xã Phú Thịnh</w:t>
            </w:r>
            <w:r>
              <w:t xml:space="preserve"> –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Cao Duy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D63">
              <w:rPr>
                <w:rStyle w:val="BodytextTimesNewRoman"/>
                <w:rFonts w:eastAsia="Arial Unicode MS"/>
                <w:sz w:val="28"/>
                <w:szCs w:val="28"/>
              </w:rPr>
              <w:t>Cơ sở In Photocopy</w:t>
            </w:r>
            <w:r w:rsidRPr="00D20989">
              <w:rPr>
                <w:rFonts w:cs="Times New Roman"/>
              </w:rPr>
              <w:t xml:space="preserve">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Cao Hữu Duy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Xóm 4 - TT Hùng Sơn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Dương Trung Việt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Photocopy Trung Việt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Đền- Xã Quân Chu</w:t>
            </w:r>
            <w:r>
              <w:t xml:space="preserve"> –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Anh Khoa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Quảng cáo Anh Khoa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Phố Đình- Thị trấn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Cao Quang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Quảng cáo Cao Quang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18 - Hùng Sơn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02803.624.172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Hoàng Long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Quảng cáo Hoàng Long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4 - Hùng Sơn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Ngọc Tài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Quảng cáo Ngọc Tài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Trại - Xã Bình Thuận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Quách Trọng Đạt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Quảng cáo Trọng Đạt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Phố Đình- Thị trấn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Hoàng Văn Phụng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Quảng cáo Văn Phụng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Trung tâm Xã Yên Lãng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02803.926.129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Trần Văn Thắng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Quảng cáo Văn Thắng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Đồng Mạc - Xã Tiến Hội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0976.898.882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Hà Thúc Gia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An Gia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Đội 4 – Hùng Sơn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0915.640.460</w:t>
            </w:r>
          </w:p>
          <w:p w:rsidR="00A92B1C" w:rsidRPr="00671963" w:rsidRDefault="00A92B1C" w:rsidP="00912D63">
            <w:r w:rsidRPr="00671963">
              <w:t>02803.824.019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Cao Duy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Cao Duy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4 - Hùng Sơn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02803.824.546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Đinh Văn Chỉnh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Chỉnh Tuyết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Bán Luông – Xã Phú Cường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0987.532.578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Lê Công Diệp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Công Diệp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12- Xã Tân Linh-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02803.724.961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Danh Hà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Danh Hà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4 - Thị trấn Quân Chu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02803.626.300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Vũ Đình Tâm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Đình Tâm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Phú Hạ - Xã Bản Ngoại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02803.724.459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Đinh Thị Thanh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Đinh Thanh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Tân Lập- Xã Tân Thái-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02803.825.521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Dũng Huyền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Dũng Huyền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Gió-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02802.213.965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Đinh Thị Thanh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Hải Thanh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Tân Lập - Tân Thái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0972.647.868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Lê Văn Minh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Lê Văn Minh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La Lương - Xã Hoàng Nông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0977.805.829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Trần Nhật Hoàng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Nhật Hoàng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Đình – Xã Cát Nê - Đại Từ - Thái Nguyên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01664.271.417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Trần Quốc Toản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Quốc Toản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Giữa 1- Xã Văn Yên-Đại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0975.893.999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Vũ Văn Tân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Tân Hoa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Xã Ký Phúc - Huyện Đại Từ - TN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0987.803.559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Tân Hoa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Tân Hoa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Cạn- Xã Kỳ Phú-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02803.726.286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Thanh Tuân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Thanh Tuân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Trung tâm- Xã Minh Tiến -Đại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0972.936.199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Trung Kiên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Trung Kiên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4- Xã Phú Xuyên-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Đinh Văn Chuyên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Văn Chuyên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Ba Zăng - Xã Bản Ngoại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0977.236.117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Lâm Văn Tiến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Văn Tiến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Phú Thịnh - Huyện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01699.059.139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Lê Văn Tiến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Văn Tiến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Đức Long- Xã Khôi Kỳ-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Văn Trường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Văn Trường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Trung tâm- Xã Minh Tiến -Đại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0977.651.908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Vũ Thị Tâm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Vũ Tâm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Khâu Giang - Xã Bản Ngoại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C35975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C35975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C35975" w:rsidRDefault="00267389" w:rsidP="00912D63">
            <w:pPr>
              <w:rPr>
                <w:lang w:val="vi-VN"/>
              </w:rPr>
            </w:pP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Đào Thị Hải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777066" w:rsidRPr="00777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Đào Thị Hải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C35975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C35975">
              <w:rPr>
                <w:rStyle w:val="BodytextTimesNewRoman"/>
                <w:rFonts w:eastAsia="Arial Unicode MS"/>
                <w:sz w:val="28"/>
                <w:szCs w:val="28"/>
              </w:rPr>
              <w:t xml:space="preserve">Cầu Tuất - Phúc Lương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C35975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A92B1C" w:rsidRDefault="00267389" w:rsidP="00912D63">
            <w:pPr>
              <w:rPr>
                <w:rFonts w:cs="Times New Roman"/>
                <w:lang w:val="vi-VN"/>
              </w:rPr>
            </w:pP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Đinh Văn Chỉnh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777066" w:rsidRPr="00777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Đinh Văn Chỉnh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Bán Luông - Phú Cường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0987.532.587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Thương Tuyến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777066" w:rsidRPr="00777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Đinh Xuân Tuyến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Xổm 12 - Tân Linh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01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634.900.900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7778F1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Đ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ỗ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 xml:space="preserve"> Trung Kiên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777066" w:rsidRPr="00777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Đ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ỗ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 xml:space="preserve"> Trung Kiên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Chính Phú 3 - Phú Xuyên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Văn Hiên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777066" w:rsidRPr="00777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Đ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ỗ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 xml:space="preserve"> Vãn Hi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ế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Đông Mạc - Tiên Hội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01688.625.688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7778F1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Đ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ỗ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 xml:space="preserve"> Văn Tu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ấ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777066" w:rsidRPr="00777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Đ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ỗ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 xml:space="preserve"> Văn Tu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ấ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925E5A">
              <w:rPr>
                <w:rStyle w:val="BodytextTimesNewRoman"/>
                <w:rFonts w:eastAsia="Arial Unicode MS"/>
                <w:sz w:val="28"/>
                <w:szCs w:val="28"/>
              </w:rPr>
              <w:t xml:space="preserve">La Lương - Hoàng Nông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Huỳnh Phước Dũng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777066" w:rsidRPr="00777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Dũng Huyền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Xóm Gió - Ký Phú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01668.732.568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Đức Thùy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777066" w:rsidRPr="00777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Dương Văn Đức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Mon Đỉnh - Đức Lương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C35975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A92B1C" w:rsidRDefault="00267389" w:rsidP="00912D63">
            <w:pPr>
              <w:rPr>
                <w:lang w:val="vi-VN"/>
              </w:rPr>
            </w:pP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Dương Văn Hưng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777066" w:rsidRPr="00777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Dương Văn Hưng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C35975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C35975">
              <w:rPr>
                <w:rStyle w:val="BodytextTimesNewRoman"/>
                <w:rFonts w:eastAsia="Arial Unicode MS"/>
                <w:sz w:val="28"/>
                <w:szCs w:val="28"/>
              </w:rPr>
              <w:t xml:space="preserve">Cầu Tuất -  Phúc Lương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C35975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B57EBF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Đào Văn Hà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Hà Hương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Xóm Trung tâm - Mỹ Yên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0987.43Ỉ.586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B57EBF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An Giơ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Hà Thúc Gia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Xóm 4 - TT Hùng Sơn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B57EBF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Đinh Thị Thanh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Hải Thanh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Xóm Tân Lập - Tân Thải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0974.666.875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535F70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B57EBF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Trân Thị Hăng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Hằng Quảng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Đồng Mưa - Lục Ba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0978.227.666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Trần Nhật Hoàng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Hoàng Hưng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Xóm Đình - Cát Nê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0978.790.700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7778F1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Thanh Tùn</w:t>
            </w:r>
            <w:r w:rsidR="007778F1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Hoàng Thanh Tùng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5E5A">
              <w:rPr>
                <w:rStyle w:val="BodytextTimesNewRoman"/>
                <w:rFonts w:eastAsia="Arial Unicode MS"/>
                <w:sz w:val="28"/>
                <w:szCs w:val="28"/>
              </w:rPr>
              <w:t xml:space="preserve">Xóm </w:t>
            </w:r>
            <w:r w:rsidRPr="00925E5A">
              <w:rPr>
                <w:rStyle w:val="BodytextTimesNewRoman"/>
                <w:rFonts w:eastAsia="Arial Unicode MS"/>
                <w:sz w:val="28"/>
                <w:szCs w:val="28"/>
                <w:lang w:val="fr-FR"/>
              </w:rPr>
              <w:t>Soi</w:t>
            </w:r>
            <w:r w:rsidRPr="00925E5A">
              <w:rPr>
                <w:rStyle w:val="BodytextTimesNewRoman"/>
                <w:rFonts w:eastAsia="Arial Unicode MS"/>
                <w:sz w:val="28"/>
                <w:szCs w:val="28"/>
              </w:rPr>
              <w:t xml:space="preserve"> – Ph</w:t>
            </w:r>
            <w:r w:rsidRPr="00925E5A">
              <w:rPr>
                <w:rStyle w:val="BodytextTimesNewRoman"/>
                <w:rFonts w:eastAsia="Arial Unicode MS"/>
                <w:sz w:val="28"/>
                <w:szCs w:val="28"/>
                <w:lang w:val="fr-FR"/>
              </w:rPr>
              <w:t>ụ</w:t>
            </w:r>
            <w:r w:rsidRPr="00925E5A">
              <w:rPr>
                <w:rStyle w:val="BodytextTimesNewRoman"/>
                <w:rFonts w:eastAsia="Arial Unicode MS"/>
                <w:sz w:val="28"/>
                <w:szCs w:val="28"/>
              </w:rPr>
              <w:t>c Linh</w:t>
            </w:r>
            <w:r w:rsidRPr="00925E5A">
              <w:rPr>
                <w:rStyle w:val="BodytextTimesNewRoman"/>
                <w:rFonts w:eastAsia="Arial Unicode MS"/>
                <w:sz w:val="28"/>
                <w:szCs w:val="28"/>
                <w:lang w:val="fr-FR"/>
              </w:rPr>
              <w:t xml:space="preserve">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0962.92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1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. 822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Ảnh Tuân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Hoàng Văn Hải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Mon Đình - Đức Lương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Hoan Liêu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Hoàng Văn Hoan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Khuân Thông - Phú Cường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0973.245.629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Manh Kiêu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Lã Thi Ki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ề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u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Khuân u - Na Mao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09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1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7.932.647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Thế Nguyệt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Lâm Vãn Thế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Làng Thượng - Phú Thịnh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01699059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1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39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535F70" w:rsidRDefault="00A92B1C" w:rsidP="00D154A7">
            <w:pPr>
              <w:jc w:val="center"/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Quang Hoài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Lê Minh Quang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Xóm 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fr-FR"/>
              </w:rPr>
              <w:t>Soi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 – Ph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fr-FR"/>
              </w:rPr>
              <w:t>ụ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c Linh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fr-FR"/>
              </w:rPr>
              <w:t xml:space="preserve">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098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6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5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9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9.22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535F70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Phú Lac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Linh Khiêm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Na Hoàn - Phú Lạc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0962.997.488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267389" w:rsidP="00912D63">
            <w:pPr>
              <w:rPr>
                <w:rFonts w:cs="Times New Roman"/>
                <w:lang w:val="vi-VN"/>
              </w:rPr>
            </w:pP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Lương V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ă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 Quang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Lương V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ă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 Quang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La B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ằ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ng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 xml:space="preserve">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01665.948.713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Lương V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ă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 Tuân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Lương V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ă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 Tuân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Cầu Đá - Hoàng Nông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Quyên Quý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352E74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Lưu V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ă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 Q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úy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Đức Long - Khôi Kỳ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Dương Mạnh Cường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Mạnh Cường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Xóm Đen - Quân Chu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0978.959.433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B57EBF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B57EBF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Anh Khoa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Nguyễn Anh Khoa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Phố Đình - TT Hùng Sơn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0913.535.380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535F70" w:rsidRDefault="00A92B1C" w:rsidP="00D154A7">
            <w:pPr>
              <w:jc w:val="center"/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Kim Tuyên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Nguyên Đình Trang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Xóm 4 TT Hùng Sơn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B57EBF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Tuần Hãng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Nguyên Nam Định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Xóm 12 - Tân Linh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0978.557.883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7778F1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Nguyễn Thị Huyền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Nguyễn Thị Huyền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Xóm ỉ - Phủ Xuyên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Ng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ọc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 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Yến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Nguyên Thị Y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ế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Chùa 9- Bình Thuận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Đức Long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Nguyên V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ă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 Long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Bình Sơn - Bình Thuận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0942.997.505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7778F1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Nguyên Văn Minh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Nguyên Văn Minh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La Lương - Hoàng Nông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Trọng Hiên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Nguyên Văn Trọng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Chùa - Khôi Kỳ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Trường Huyền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Nguyên Xuân Trường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Tân Bình - An Khánh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 xml:space="preserve">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01697.758.144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Lương Tùng Anh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Nguyệt Anh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Trung Tâm — Minh Tiến</w:t>
            </w:r>
            <w:r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 xml:space="preserve">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0915.132.844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Trần Hoài Phương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Xóm 8 - Hà Thượng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0976.Ỉ3Ỉ.8Ỉ6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B57EBF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Ngô Quỳnh Nga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Xóm 8 - Hà Thượng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rPr>
                <w:rFonts w:cs="Times New Roman"/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Trần Thị Nhuận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Xóm Giữa 1 - Văn Yên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0977.368.712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B57EBF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Trằn Quốc Toàn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Xóm Giữa ỉ - Văn Yên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0987.368.030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535F70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Lương Thị Lâm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Xóm1 - Cù Vân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0280.3725.006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TimesNewRoman"/>
                <w:rFonts w:eastAsia="Arial Unicode MS"/>
                <w:sz w:val="28"/>
                <w:szCs w:val="28"/>
              </w:rPr>
              <w:t>Hoàng V</w:t>
            </w:r>
            <w:r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ă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n Phụng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Phụng Hiệp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Xóm Trung tâm - Yên Lãng 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0972.632.595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7778F1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Phùng Văn Huân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Phùng Văn Huân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Xóm 4 — Phú Xuyên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B57EBF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Quách Đạt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Qu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á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ch Trọng Đạt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Phó Đình - TT Hùng Sơn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0912621501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535F70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Vũ Văn Tân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Tân Hoa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Xổm Cạn - Ký Phú-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0987.803.559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Nguyễn Thành Lê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Thành Lê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Xóm Đình - Cát Nê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0978.452.578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B57EBF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Vũ Văn Thường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Thường Ngân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Trung Tâm - Minh Tiến</w:t>
            </w:r>
            <w:r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 xml:space="preserve">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0979.198.777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Trần Văn Biên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Trà Biên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Xóm Cạn - Ký Phú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0984.377333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925E5A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7778F1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Trân Thị Lương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Trân Thị Lương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xỏm 13 - Phú Xuyên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B57EBF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925E5A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Thu Mai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Trân Thị Mau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Sơn Tập 2-TT Hùng Sơn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Trần Văn Hưởng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Trần Văn Hưởng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Xóm Trung tâm - Yên Lãng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01695.421.540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B57EBF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B57EBF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Trân Khánh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Tr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ầ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 Văn Kh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á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Phổ Đình - TT Hùng Sơn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rPr>
                <w:rStyle w:val="BodytextTimesNewRoman"/>
                <w:rFonts w:eastAsia="Arial Unicode MS"/>
                <w:sz w:val="28"/>
                <w:szCs w:val="28"/>
                <w:lang w:eastAsia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A92B1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Ngọc Quyến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Triệu Anh Quang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Đồng Mạc - Tiên Hội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1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692.885659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Đinh Thị Vinh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Vỉêt Vinh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Xổm Đền ~ Quân Chu 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0964.546.585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Vũ Tuân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Vũ Văn Tuân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Khâu Giang - Bản Ngoại 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>- Đại Từ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left="120" w:firstLine="0"/>
              <w:rPr>
                <w:rStyle w:val="BodytextTimesNewRoman"/>
                <w:rFonts w:eastAsia="Arial Unicode MS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0977.236.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1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17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C65A6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Văn Sơn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Photocopy Nguyễn Văn Sơn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Tiểu khu 5- Thị trấn Ba Hàng- Huyện Phổ Yên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02803.863.341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Tuấn Hoa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Photocopy Tuấn Hoa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Tiểu khu 4- Thị trấn Ba Hàng- Huyện Phổ Yên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02803.863.968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Nguyễn Xuân Đức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Photocopy Xuân Đức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Thanh Xuyên 4- Xã Trung Thành - Phổ Yên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7778F1" w:rsidP="00912D63">
            <w:r w:rsidRPr="00D20989">
              <w:rPr>
                <w:rFonts w:cs="Times New Roman"/>
              </w:rPr>
              <w:t>Thường Thư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Thường Thư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Thị trấn Ba Hàng- Phổ Yên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Phạm Viết Hà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Photocopy Viết Hà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Ba Hàng - Phổ Yên - Thái Nguyên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0983.151.605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Đoàn Thị Loan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Lâm Lan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Tổ 12 - Thị trấn Trạ</w:t>
            </w:r>
            <w:r>
              <w:rPr>
                <w:rStyle w:val="BodytextTimesNewRoman"/>
                <w:rFonts w:eastAsia="Arial Unicode MS"/>
                <w:sz w:val="28"/>
                <w:szCs w:val="28"/>
              </w:rPr>
              <w:t xml:space="preserve">i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Cau 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Lê Thị Tùng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Lê Thị Tùng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Tổ 9 - Thị Trấn Chùa Hang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Nguyễn Thị Hương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>Cơ sở 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Xóm Đồng Thái - Xã Hóa thượng 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Văn Thị Nguyệt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  <w:lang w:val="vi-VN"/>
              </w:rPr>
            </w:pPr>
            <w:r w:rsidRPr="00D20989">
              <w:rPr>
                <w:rFonts w:cs="Times New Roman"/>
              </w:rPr>
              <w:t>Cơ sở 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Tổ 9 - Thị trấn Chùa Hang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Đỗ Duy Năng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  <w:lang w:val="vi-VN"/>
              </w:rPr>
            </w:pPr>
            <w:r w:rsidRPr="00D20989">
              <w:rPr>
                <w:rFonts w:cs="Times New Roman"/>
              </w:rPr>
              <w:t>Cơ sở 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Tổ 9 - Thị trấn Chùa Hang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Nguyễn Mai Huệ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  <w:lang w:val="vi-VN"/>
              </w:rPr>
            </w:pPr>
            <w:r w:rsidRPr="00D20989">
              <w:rPr>
                <w:rFonts w:cs="Times New Roman"/>
              </w:rPr>
              <w:t>Cơ sở 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Tổ 9 - Thị trấn Chùa Hang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Trần Danh Cư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  <w:lang w:val="vi-VN"/>
              </w:rPr>
            </w:pPr>
            <w:r w:rsidRPr="00D20989">
              <w:rPr>
                <w:rFonts w:cs="Times New Roman"/>
              </w:rPr>
              <w:t>Cơ sở 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Tổ 14 - Thị Trấn Chùa Hang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Nguyên Thi Hương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An Hương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Ao Rôm 2 - Xã Khe Mo 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Â</w:t>
            </w: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u Văn Tân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Au Vãn Tân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Xóm Quang Trung - xã Nam Hòa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C65A6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Triệu Thị Trang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Bưu điên văn hóa xã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Làng Mới - Xã Tân Long 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Lê Hồng Công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Công Tâm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An Thái - Xã Hóa Thượng 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Bùi Gia Lộc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Gia Lôc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Khe Mo 2 - Xã Khe Mo</w:t>
            </w:r>
            <w:r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 xml:space="preserve">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Trần Thế Anh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Hiền Anh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Tổ 10 - Thị trấn Trại Cau 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Quảng Thu Hằng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Hiệu sách Đồng Hỷ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Tổ 9 - Thị trấn Chùa Hang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Hoàng Đình Chu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Hoàng Hải Yên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Tổ 19 - Thị Trấn Chùa Hang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Trần Văn Huê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Huệ Mận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Tổ 12 -Thị trấn Trại Cau 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Hưng Lâm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Hưng Lâm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Xóm Quang Trung - xã Nam Hòa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Đàm Phương Nhung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Huy Nhung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Tổ 7 - Thị Trấn Chùa Hang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Bùi Xuân Thu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In, 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Tổ 11 - Thị trấn Chùa Hang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Nguyễn Thị Hoà Bình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Hoà Bình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Tổ 1- Thị trấn Chùa Hang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Trần Văn Minh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Photo Thái Hà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Tổ 9 - Thị trấn Chùa Hana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C65A6C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BodytextTimesNewRoman"/>
                <w:rFonts w:eastAsia="Arial Unicode MS"/>
                <w:sz w:val="28"/>
                <w:szCs w:val="28"/>
              </w:rPr>
              <w:t xml:space="preserve">Hoàng </w:t>
            </w:r>
            <w:r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T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hị Lập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Tổ 8 - Thị trấn Trại Cau 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BodytextTimesNewRoman"/>
                <w:rFonts w:eastAsia="Arial Unicode MS"/>
                <w:sz w:val="28"/>
                <w:szCs w:val="28"/>
              </w:rPr>
              <w:t>Ma Th</w:t>
            </w:r>
            <w:r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ị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 xml:space="preserve"> Thanh Mai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Thanh Mai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Xóm Na Long - xã Hóa Trung 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BodytextTimesNewRoman"/>
                <w:rFonts w:eastAsia="Arial Unicode MS"/>
                <w:sz w:val="28"/>
                <w:szCs w:val="28"/>
              </w:rPr>
              <w:t>Phó Th</w:t>
            </w:r>
            <w:r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ị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 xml:space="preserve"> Thơm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Thơm Lưu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 xml:space="preserve">Xóm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Vải - Xã Hóa Thượng 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Vũ Văn Phước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Tuyên Phước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527883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Phố Hích-Xã Hòa Bình 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Vũ Ngọc Tâm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Vũ Ngọc Tâm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Xóm Mỹ Hoà-Xã Cậy Thị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Hoàng Đinh Tàng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Tàng M</w:t>
            </w:r>
            <w:r w:rsidRPr="00352E74">
              <w:rPr>
                <w:rStyle w:val="BodytextTimesNewRoman"/>
                <w:rFonts w:eastAsia="Arial Unicode MS"/>
                <w:sz w:val="28"/>
                <w:szCs w:val="28"/>
              </w:rPr>
              <w:t>ế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Xóm 8 Kim Tân- Kim Sơn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01689549555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Triệu Thị Lụa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Vinh Lụa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Xóm Nà Họ- Thanh Định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0974.941.274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267389" w:rsidP="00912D63"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Được Hằng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Được Hằng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Yên Thông- Bình Yên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0986.254.333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Hoàng Thanh Long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Default="00A92B1C" w:rsidP="00912D63">
            <w:r w:rsidRPr="00225551">
              <w:rPr>
                <w:rFonts w:cs="Times New Roman"/>
              </w:rPr>
              <w:t xml:space="preserve">Cơ sở Photocopy 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p. Hợp Thành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0976.520.788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Ngô Xuân Hồng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Default="00A92B1C" w:rsidP="00912D63">
            <w:r w:rsidRPr="00225551">
              <w:rPr>
                <w:rFonts w:cs="Times New Roman"/>
              </w:rPr>
              <w:t xml:space="preserve">Cơ sở Photocopy 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p. Hợp Thành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01235.757222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Lý Phúc Sâu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Default="00A92B1C" w:rsidP="00912D63">
            <w:r w:rsidRPr="00225551">
              <w:rPr>
                <w:rFonts w:cs="Times New Roman"/>
              </w:rPr>
              <w:t xml:space="preserve">Cơ sở Photocopy 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p. Hợp Thành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0974.055127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Nguyễn Thị Luờng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Default="00A92B1C" w:rsidP="00912D63">
            <w:r w:rsidRPr="00225551">
              <w:rPr>
                <w:rFonts w:cs="Times New Roman"/>
              </w:rPr>
              <w:t xml:space="preserve">Cơ sở Photocopy 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p. Hợp Thành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0912.731.136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Bùi Hữu Lợi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Default="00A92B1C" w:rsidP="00912D63">
            <w:r w:rsidRPr="00225551">
              <w:rPr>
                <w:rFonts w:cs="Times New Roman"/>
              </w:rPr>
              <w:t xml:space="preserve">Cơ sở Photocopy 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p. Hợp Thành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0978.573.888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Trần Duy Tiên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Default="00A92B1C" w:rsidP="00912D63">
            <w:r w:rsidRPr="00225551">
              <w:rPr>
                <w:rFonts w:cs="Times New Roman"/>
              </w:rPr>
              <w:t xml:space="preserve">Cơ sở Photocopy 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p. Hợp Thành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0978.870.407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Trần Hải Triều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3E59F6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Hải Triều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Trung Tâm- Ph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ú</w:t>
            </w: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 xml:space="preserve"> Đình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 xml:space="preserve">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0984.994.069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Dương Văn Hạnh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Hạnh Hậu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 xml:space="preserve">Trung tâm </w:t>
            </w:r>
            <w:r>
              <w:rPr>
                <w:rStyle w:val="BodytextTimesNewRoman"/>
                <w:rFonts w:eastAsia="Arial Unicode MS"/>
                <w:sz w:val="28"/>
                <w:szCs w:val="28"/>
              </w:rPr>
              <w:t>–</w:t>
            </w: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 xml:space="preserve"> Đi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ề</w:t>
            </w: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m Mặc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 xml:space="preserve">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0976 760 199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Nguyễn Đình Hoa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Hoa Én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Yên Thông- Bình Yên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01654.224.878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Bế Văn Hòa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Hòa Tuất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Xóm Bản Nhọm- Đi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ề</w:t>
            </w: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m Mặc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 xml:space="preserve">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0280 3879 300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Nguyễn Văn Hùng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Hùng Hoa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Xóm 5 Kim Tân-Kim Sơn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0944283266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La Quang Dũng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777066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In, quảng cáo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p. Hợp Thành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0280.3878602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BodytextTimesNewRoman"/>
                <w:rFonts w:eastAsia="Arial Unicode MS"/>
                <w:sz w:val="28"/>
                <w:szCs w:val="28"/>
              </w:rPr>
              <w:t>Tr</w:t>
            </w:r>
            <w:r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ầ</w:t>
            </w:r>
            <w:r w:rsidR="00A92B1C" w:rsidRPr="001C4C27">
              <w:rPr>
                <w:rStyle w:val="BodytextTimesNewRoman"/>
                <w:rFonts w:eastAsia="Arial Unicode MS"/>
                <w:sz w:val="28"/>
                <w:szCs w:val="28"/>
              </w:rPr>
              <w:t>n Hoàng Nam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777066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In, quảng cáo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p. Hợp Thành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0943.099.906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Nguyễn Văn Biểu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777066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In, quảng cáo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p. Tân Lập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 xml:space="preserve"> 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0969.756.186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Nguyễ</w:t>
            </w:r>
            <w:r>
              <w:rPr>
                <w:rStyle w:val="BodytextTimesNewRoman"/>
                <w:rFonts w:eastAsia="Arial Unicode MS"/>
                <w:sz w:val="28"/>
                <w:szCs w:val="28"/>
              </w:rPr>
              <w:t xml:space="preserve">n Quang </w:t>
            </w:r>
            <w:r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T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ình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777066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In, quảng cáo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B57EB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p. Trung Kiên</w:t>
            </w:r>
            <w:r w:rsidRPr="00B57EBF">
              <w:rPr>
                <w:rStyle w:val="BodytextTimesNewRoman"/>
                <w:rFonts w:eastAsia="Arial Unicode MS"/>
                <w:sz w:val="28"/>
                <w:szCs w:val="28"/>
              </w:rPr>
              <w:t xml:space="preserve"> 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02803878929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Trương Ngân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Kháng Phước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xỏm Quán Vuông -Trung Hội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 xml:space="preserve">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Ơ280880096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Lâm ngân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Pr="00D20989">
              <w:rPr>
                <w:rStyle w:val="BodytextTimesNewRoman"/>
                <w:rFonts w:eastAsia="Arial Unicode MS"/>
                <w:sz w:val="28"/>
                <w:szCs w:val="28"/>
              </w:rPr>
              <w:t>Lâm Ngân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Xóm Trung Kiên- Trung Hội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 xml:space="preserve">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01679151349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Ngô Thị Vụ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912D63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X.Bình định 2- Trung lương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01627888015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Hoàng Trung Thông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912D63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X.Bình định 2-Trung lương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0963126747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Nguyễn Đức Kiên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777066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  <w:lang w:val="fr-FR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Xã Son Phú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  <w:lang w:val="fr-FR"/>
              </w:rPr>
              <w:t xml:space="preserve"> 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35F70" w:rsidRDefault="00A92B1C" w:rsidP="00912D63">
            <w:pPr>
              <w:rPr>
                <w:lang w:val="fr-FR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fr-FR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Mai Xuân Đại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777066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Xã Sơn Phú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35F70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Vũ Văn Chiện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777066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photocopy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Xã Sơn Phú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35F70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Nguyễn Văn Nam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3E59F6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Nam Phan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Xóm Bản Nhọm- Đi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ề</w:t>
            </w: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m Mặc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 xml:space="preserve">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0975 519 252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>Nguyễn Thị Loan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3E59F6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Nguyên Thị Loan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21784F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4F">
              <w:rPr>
                <w:rStyle w:val="BodytextTimesNewRoman"/>
                <w:rFonts w:eastAsia="Arial Unicode MS"/>
                <w:sz w:val="28"/>
                <w:szCs w:val="28"/>
              </w:rPr>
              <w:t xml:space="preserve">Tô 22 - Thị trấn Chùa Hang </w:t>
            </w:r>
            <w:r w:rsidRPr="00527883">
              <w:rPr>
                <w:rStyle w:val="BodytextTimesNewRoman"/>
                <w:rFonts w:eastAsia="Arial Unicode MS"/>
                <w:sz w:val="28"/>
                <w:szCs w:val="28"/>
              </w:rPr>
              <w:t>– Đồng Hỷ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527883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Trương Văn Môn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3E59F6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Photocopy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Nhung Môn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Xóm 4 Kim Tiến- Kim Sơn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0977530181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Đặng Hà Đại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Photcoppy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Đèo tọt 2 - Đồng Thịnh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0978768711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Hoàng Huy Vỹ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Photcoppy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Đồng phương - Đồng Thịnh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0986681333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Vi thị thảo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 xml:space="preserve">Photo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Thôn Cây coóc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 xml:space="preserve"> </w:t>
            </w: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-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 xml:space="preserve"> </w:t>
            </w: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Bình Thành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 xml:space="preserve">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62005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Đặng Văn long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 xml:space="preserve">Photo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Thôn Ph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ố</w:t>
            </w: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- xã Bình Thành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 xml:space="preserve">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62005" w:rsidRDefault="00A92B1C" w:rsidP="00912D63">
            <w:pPr>
              <w:rPr>
                <w:lang w:val="vi-VN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A92B1C" w:rsidRDefault="00A92B1C" w:rsidP="00D154A7">
            <w:pPr>
              <w:jc w:val="center"/>
              <w:rPr>
                <w:lang w:val="vi-VN"/>
              </w:rPr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Trần Văn Thủy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 xml:space="preserve">Photo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Trung Tâm - Ph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ú</w:t>
            </w: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 xml:space="preserve"> Đinh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 xml:space="preserve">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0985.415.131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Nguyễn Thị Thanh Ngọc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 xml:space="preserve">Photo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X.Quán Vuông 4-Trung H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ộ</w:t>
            </w: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i</w:t>
            </w: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 xml:space="preserve">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262005" w:rsidRDefault="00A92B1C" w:rsidP="00912D63">
            <w:pPr>
              <w:pStyle w:val="BodyText1"/>
              <w:shd w:val="clear" w:color="auto" w:fill="auto"/>
              <w:spacing w:line="250" w:lineRule="exact"/>
              <w:ind w:right="140" w:firstLine="0"/>
              <w:rPr>
                <w:sz w:val="28"/>
                <w:szCs w:val="28"/>
              </w:rPr>
            </w:pPr>
            <w:r w:rsidRPr="00262005">
              <w:rPr>
                <w:rStyle w:val="BodytextTimesNewRoman"/>
                <w:rFonts w:eastAsia="Arial Unicode MS"/>
                <w:sz w:val="28"/>
                <w:szCs w:val="28"/>
              </w:rPr>
              <w:t>01696013399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52788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2788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Tran Minh Lý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267389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0989">
              <w:rPr>
                <w:rFonts w:ascii="Times New Roman" w:hAnsi="Times New Roman" w:cs="Times New Roman"/>
                <w:sz w:val="28"/>
                <w:szCs w:val="28"/>
              </w:rPr>
              <w:t xml:space="preserve">Cơ sở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P</w:t>
            </w:r>
            <w:r>
              <w:rPr>
                <w:rStyle w:val="BodytextTimesNewRoman"/>
                <w:rFonts w:eastAsia="Arial Unicode MS"/>
                <w:sz w:val="28"/>
                <w:szCs w:val="28"/>
                <w:lang w:val="en-US"/>
              </w:rPr>
              <w:t>h</w:t>
            </w:r>
            <w:r w:rsidR="00A92B1C" w:rsidRPr="00D20989">
              <w:rPr>
                <w:rStyle w:val="BodytextTimesNewRoman"/>
                <w:rFonts w:eastAsia="Arial Unicode MS"/>
                <w:sz w:val="28"/>
                <w:szCs w:val="28"/>
              </w:rPr>
              <w:t>otocopy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p. Hợp Thành – Định Hóa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1C4C27" w:rsidRDefault="00A92B1C" w:rsidP="00912D63">
            <w:pPr>
              <w:pStyle w:val="BodyText1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1C4C27">
              <w:rPr>
                <w:rStyle w:val="BodytextTimesNewRoman"/>
                <w:rFonts w:eastAsia="Arial Unicode MS"/>
                <w:sz w:val="28"/>
                <w:szCs w:val="28"/>
              </w:rPr>
              <w:t>0979.778262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C65A6C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>
              <w:t>Ngô Quang Hưng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Quảng cáo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>
              <w:t xml:space="preserve">TDP 1 Thị trấn Hương Sơn </w:t>
            </w:r>
            <w:r w:rsidRPr="00671963">
              <w:t>- Phú Bình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Default="00A92B1C" w:rsidP="00912D63">
            <w:r>
              <w:t>Đỗ Văn Hòa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Quảng cáo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>
              <w:t xml:space="preserve">TDP 1 Thị trấn Hương Sơn </w:t>
            </w:r>
            <w:r w:rsidRPr="00671963">
              <w:t>- Phú Bình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Huy Thông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Quảng cáo Huy Thông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Xóm Thuấn Phát- Điềm Thụy- Phú Bình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535F70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Minh Hải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Quảng cáo Minh Hải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1- Thị trấn Hương Sơn- Phú Bình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/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  <w:tr w:rsidR="00A92B1C" w:rsidRPr="00671963" w:rsidTr="00912D63">
        <w:trPr>
          <w:trHeight w:val="675"/>
        </w:trPr>
        <w:tc>
          <w:tcPr>
            <w:tcW w:w="849" w:type="dxa"/>
            <w:shd w:val="clear" w:color="auto" w:fill="auto"/>
            <w:vAlign w:val="center"/>
          </w:tcPr>
          <w:p w:rsidR="00A92B1C" w:rsidRPr="00671963" w:rsidRDefault="00A92B1C" w:rsidP="00D154A7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18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Quang Hải</w:t>
            </w:r>
          </w:p>
        </w:tc>
        <w:tc>
          <w:tcPr>
            <w:tcW w:w="4433" w:type="dxa"/>
            <w:shd w:val="clear" w:color="auto" w:fill="auto"/>
            <w:vAlign w:val="center"/>
          </w:tcPr>
          <w:p w:rsidR="00A92B1C" w:rsidRPr="00D20989" w:rsidRDefault="00A92B1C" w:rsidP="00912D63">
            <w:pPr>
              <w:rPr>
                <w:rFonts w:cs="Times New Roman"/>
              </w:rPr>
            </w:pPr>
            <w:r w:rsidRPr="00D20989">
              <w:rPr>
                <w:rFonts w:cs="Times New Roman"/>
              </w:rPr>
              <w:t>Cơ sở In Quảng cáo Quang Hải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Tổ 1- Thị trấn Hương Sơn- Phú Bình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A92B1C" w:rsidRPr="00671963" w:rsidRDefault="00A92B1C" w:rsidP="00912D63">
            <w:r w:rsidRPr="00671963">
              <w:t>02803.867.619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92B1C" w:rsidRPr="00671963" w:rsidRDefault="00A92B1C" w:rsidP="00D154A7">
            <w:pPr>
              <w:jc w:val="center"/>
            </w:pPr>
          </w:p>
        </w:tc>
      </w:tr>
    </w:tbl>
    <w:p w:rsidR="00A92B1C" w:rsidRPr="0034746A" w:rsidRDefault="00A92B1C" w:rsidP="00A92B1C"/>
    <w:p w:rsidR="008B7B5E" w:rsidRDefault="008B7B5E"/>
    <w:sectPr w:rsidR="008B7B5E" w:rsidSect="00225134">
      <w:footerReference w:type="default" r:id="rId5"/>
      <w:pgSz w:w="16839" w:h="11907" w:orient="landscape" w:code="9"/>
      <w:pgMar w:top="567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abia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975" w:rsidRDefault="0077706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:rsidR="00C35975" w:rsidRDefault="0077706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D2D46"/>
    <w:multiLevelType w:val="hybridMultilevel"/>
    <w:tmpl w:val="27ECEFDC"/>
    <w:lvl w:ilvl="0" w:tplc="042A000F">
      <w:start w:val="1"/>
      <w:numFmt w:val="decimal"/>
      <w:lvlText w:val="%1."/>
      <w:lvlJc w:val="left"/>
      <w:pPr>
        <w:ind w:left="928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A92B1C"/>
    <w:rsid w:val="00262254"/>
    <w:rsid w:val="00267389"/>
    <w:rsid w:val="003E59F6"/>
    <w:rsid w:val="00412E2F"/>
    <w:rsid w:val="005C5DAE"/>
    <w:rsid w:val="00777066"/>
    <w:rsid w:val="007778F1"/>
    <w:rsid w:val="008B7B5E"/>
    <w:rsid w:val="00912D63"/>
    <w:rsid w:val="00A92B1C"/>
    <w:rsid w:val="00BA1802"/>
    <w:rsid w:val="00C2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B1C"/>
    <w:pPr>
      <w:spacing w:after="0" w:line="240" w:lineRule="auto"/>
    </w:pPr>
    <w:rPr>
      <w:rFonts w:eastAsia="Calibri" w:cs="Arabia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B1C"/>
    <w:pPr>
      <w:spacing w:after="0" w:line="240" w:lineRule="auto"/>
    </w:pPr>
    <w:rPr>
      <w:rFonts w:eastAsia="Calibri" w:cs="Arabia"/>
      <w:sz w:val="20"/>
      <w:szCs w:val="20"/>
      <w:lang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2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B1C"/>
    <w:rPr>
      <w:rFonts w:eastAsia="Calibri" w:cs="Arabia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B1C"/>
    <w:rPr>
      <w:rFonts w:eastAsia="Calibri" w:cs="Arabia"/>
      <w:szCs w:val="28"/>
      <w:lang w:val="en-US"/>
    </w:rPr>
  </w:style>
  <w:style w:type="character" w:customStyle="1" w:styleId="Bodytext">
    <w:name w:val="Body text_"/>
    <w:link w:val="BodyText1"/>
    <w:rsid w:val="00A92B1C"/>
    <w:rPr>
      <w:rFonts w:ascii="Arial Unicode MS" w:eastAsia="Arial Unicode MS" w:hAnsi="Arial Unicode MS" w:cs="Arial Unicode MS"/>
      <w:spacing w:val="-20"/>
      <w:sz w:val="21"/>
      <w:szCs w:val="21"/>
      <w:shd w:val="clear" w:color="auto" w:fill="FFFFFF"/>
    </w:rPr>
  </w:style>
  <w:style w:type="character" w:customStyle="1" w:styleId="BodytextTimesNewRoman">
    <w:name w:val="Body text + Times New Roman"/>
    <w:aliases w:val="Spacing 0 pt,9,5 pt,Bold,12,Body text + Trebuchet MS,6 pt,Italic,10 pt,Spacing 1 pt,Body text + Consolas,69"/>
    <w:rsid w:val="00A92B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/>
    </w:rPr>
  </w:style>
  <w:style w:type="paragraph" w:customStyle="1" w:styleId="BodyText1">
    <w:name w:val="Body Text1"/>
    <w:basedOn w:val="Normal"/>
    <w:link w:val="Bodytext"/>
    <w:rsid w:val="00A92B1C"/>
    <w:pPr>
      <w:widowControl w:val="0"/>
      <w:shd w:val="clear" w:color="auto" w:fill="FFFFFF"/>
      <w:spacing w:line="276" w:lineRule="exact"/>
      <w:ind w:firstLine="340"/>
    </w:pPr>
    <w:rPr>
      <w:rFonts w:ascii="Arial Unicode MS" w:eastAsia="Arial Unicode MS" w:hAnsi="Arial Unicode MS" w:cs="Arial Unicode MS"/>
      <w:spacing w:val="-20"/>
      <w:sz w:val="21"/>
      <w:szCs w:val="21"/>
      <w:lang w:val="vi-VN"/>
    </w:rPr>
  </w:style>
  <w:style w:type="character" w:customStyle="1" w:styleId="Tableofcontents">
    <w:name w:val="Table of contents_"/>
    <w:link w:val="Tableofcontents0"/>
    <w:rsid w:val="00A92B1C"/>
    <w:rPr>
      <w:rFonts w:eastAsia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Tableofcontents15pt">
    <w:name w:val="Table of contents + 15 pt"/>
    <w:aliases w:val="Not Bold,Not Italic"/>
    <w:rsid w:val="00A92B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/>
    </w:rPr>
  </w:style>
  <w:style w:type="paragraph" w:customStyle="1" w:styleId="Tableofcontents0">
    <w:name w:val="Table of contents"/>
    <w:basedOn w:val="Normal"/>
    <w:link w:val="Tableofcontents"/>
    <w:rsid w:val="00A92B1C"/>
    <w:pPr>
      <w:widowControl w:val="0"/>
      <w:shd w:val="clear" w:color="auto" w:fill="FFFFFF"/>
      <w:spacing w:line="0" w:lineRule="atLeast"/>
      <w:jc w:val="both"/>
    </w:pPr>
    <w:rPr>
      <w:rFonts w:eastAsia="Times New Roman" w:cs="Times New Roman"/>
      <w:b/>
      <w:bCs/>
      <w:i/>
      <w:iCs/>
      <w:sz w:val="21"/>
      <w:szCs w:val="21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B1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2020-03-11T07:16:00Z</dcterms:created>
  <dcterms:modified xsi:type="dcterms:W3CDTF">2020-03-11T08:16:00Z</dcterms:modified>
</cp:coreProperties>
</file>